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licht"/>
        <w:tblpPr w:leftFromText="141" w:rightFromText="141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2412"/>
        <w:gridCol w:w="1209"/>
        <w:gridCol w:w="1194"/>
      </w:tblGrid>
      <w:tr w:rsidR="00533C4B" w14:paraId="4BFA4160" w14:textId="77777777" w:rsidTr="00575A58">
        <w:trPr>
          <w:trHeight w:val="340"/>
        </w:trPr>
        <w:tc>
          <w:tcPr>
            <w:tcW w:w="24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207CE3A" w14:textId="77777777" w:rsidR="00533C4B" w:rsidRPr="00533C4B" w:rsidRDefault="00533C4B" w:rsidP="009C5FB3">
            <w:pPr>
              <w:tabs>
                <w:tab w:val="left" w:pos="8655"/>
              </w:tabs>
              <w:rPr>
                <w:rFonts w:ascii="Arial" w:hAnsi="Arial" w:cs="Arial"/>
                <w:b/>
                <w:bCs/>
              </w:rPr>
            </w:pPr>
            <w:r w:rsidRPr="00533C4B">
              <w:rPr>
                <w:rFonts w:ascii="Arial" w:hAnsi="Arial" w:cs="Arial"/>
                <w:b/>
                <w:bCs/>
              </w:rPr>
              <w:t>Diergroep</w:t>
            </w:r>
          </w:p>
        </w:tc>
        <w:tc>
          <w:tcPr>
            <w:tcW w:w="12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07F3B86" w14:textId="77777777" w:rsidR="00533C4B" w:rsidRPr="00533C4B" w:rsidRDefault="00533C4B" w:rsidP="009C5FB3">
            <w:pPr>
              <w:tabs>
                <w:tab w:val="left" w:pos="86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33C4B">
              <w:rPr>
                <w:rFonts w:ascii="Arial" w:hAnsi="Arial" w:cs="Arial"/>
                <w:b/>
                <w:bCs/>
              </w:rPr>
              <w:t>Aantal</w:t>
            </w:r>
          </w:p>
        </w:tc>
        <w:tc>
          <w:tcPr>
            <w:tcW w:w="1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C1B3CD9" w14:textId="77777777" w:rsidR="00533C4B" w:rsidRPr="00533C4B" w:rsidRDefault="00533C4B" w:rsidP="009C5FB3">
            <w:pPr>
              <w:tabs>
                <w:tab w:val="left" w:pos="86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33C4B">
              <w:rPr>
                <w:rFonts w:ascii="Arial" w:hAnsi="Arial" w:cs="Arial"/>
                <w:b/>
                <w:bCs/>
              </w:rPr>
              <w:t>Kosten</w:t>
            </w:r>
          </w:p>
        </w:tc>
      </w:tr>
      <w:tr w:rsidR="00533C4B" w14:paraId="729B41EC" w14:textId="77777777" w:rsidTr="00575A58">
        <w:trPr>
          <w:trHeight w:val="283"/>
        </w:trPr>
        <w:tc>
          <w:tcPr>
            <w:tcW w:w="24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AAD2F8" w14:textId="77777777" w:rsidR="00533C4B" w:rsidRPr="00533C4B" w:rsidRDefault="00533C4B" w:rsidP="00533C4B">
            <w:pPr>
              <w:tabs>
                <w:tab w:val="left" w:pos="8655"/>
              </w:tabs>
              <w:rPr>
                <w:rFonts w:ascii="Arial" w:hAnsi="Arial" w:cs="Arial"/>
                <w:sz w:val="20"/>
                <w:szCs w:val="20"/>
              </w:rPr>
            </w:pPr>
            <w:r w:rsidRPr="00533C4B">
              <w:rPr>
                <w:rFonts w:ascii="Arial" w:hAnsi="Arial" w:cs="Arial"/>
                <w:sz w:val="20"/>
                <w:szCs w:val="20"/>
              </w:rPr>
              <w:t>Hoenders</w:t>
            </w:r>
          </w:p>
        </w:tc>
        <w:tc>
          <w:tcPr>
            <w:tcW w:w="12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6C5ECA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7D5E65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C4B" w14:paraId="3867213B" w14:textId="77777777" w:rsidTr="00575A58">
        <w:trPr>
          <w:trHeight w:val="283"/>
        </w:trPr>
        <w:tc>
          <w:tcPr>
            <w:tcW w:w="24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3CF6E4" w14:textId="77777777" w:rsidR="00533C4B" w:rsidRPr="00533C4B" w:rsidRDefault="00533C4B" w:rsidP="00533C4B">
            <w:pPr>
              <w:tabs>
                <w:tab w:val="left" w:pos="8655"/>
              </w:tabs>
              <w:rPr>
                <w:rFonts w:ascii="Arial" w:hAnsi="Arial" w:cs="Arial"/>
                <w:sz w:val="20"/>
                <w:szCs w:val="20"/>
              </w:rPr>
            </w:pPr>
            <w:r w:rsidRPr="00533C4B">
              <w:rPr>
                <w:rFonts w:ascii="Arial" w:hAnsi="Arial" w:cs="Arial"/>
                <w:sz w:val="20"/>
                <w:szCs w:val="20"/>
              </w:rPr>
              <w:t>Dwerghoenders</w:t>
            </w:r>
          </w:p>
        </w:tc>
        <w:tc>
          <w:tcPr>
            <w:tcW w:w="12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D861EB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314D17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C4B" w14:paraId="799815D5" w14:textId="77777777" w:rsidTr="00575A58">
        <w:trPr>
          <w:trHeight w:val="283"/>
        </w:trPr>
        <w:tc>
          <w:tcPr>
            <w:tcW w:w="24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729EEA" w14:textId="77777777" w:rsidR="00533C4B" w:rsidRPr="00533C4B" w:rsidRDefault="00533C4B" w:rsidP="00533C4B">
            <w:pPr>
              <w:tabs>
                <w:tab w:val="left" w:pos="8655"/>
              </w:tabs>
              <w:rPr>
                <w:rFonts w:ascii="Arial" w:hAnsi="Arial" w:cs="Arial"/>
                <w:sz w:val="20"/>
                <w:szCs w:val="20"/>
              </w:rPr>
            </w:pPr>
            <w:r w:rsidRPr="00533C4B">
              <w:rPr>
                <w:rFonts w:ascii="Arial" w:hAnsi="Arial" w:cs="Arial"/>
                <w:sz w:val="20"/>
                <w:szCs w:val="20"/>
              </w:rPr>
              <w:t>Serama’s</w:t>
            </w:r>
          </w:p>
        </w:tc>
        <w:tc>
          <w:tcPr>
            <w:tcW w:w="12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47569E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D2BC8C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C4B" w14:paraId="7FBB7338" w14:textId="77777777" w:rsidTr="00575A58">
        <w:trPr>
          <w:trHeight w:val="283"/>
        </w:trPr>
        <w:tc>
          <w:tcPr>
            <w:tcW w:w="24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8A7773" w14:textId="77777777" w:rsidR="00533C4B" w:rsidRPr="00533C4B" w:rsidRDefault="00533C4B" w:rsidP="00533C4B">
            <w:pPr>
              <w:tabs>
                <w:tab w:val="left" w:pos="8655"/>
              </w:tabs>
              <w:rPr>
                <w:rFonts w:ascii="Arial" w:hAnsi="Arial" w:cs="Arial"/>
                <w:sz w:val="20"/>
                <w:szCs w:val="20"/>
              </w:rPr>
            </w:pPr>
            <w:r w:rsidRPr="00533C4B">
              <w:rPr>
                <w:rFonts w:ascii="Arial" w:hAnsi="Arial" w:cs="Arial"/>
                <w:sz w:val="20"/>
                <w:szCs w:val="20"/>
              </w:rPr>
              <w:t>Konijnen</w:t>
            </w:r>
          </w:p>
        </w:tc>
        <w:tc>
          <w:tcPr>
            <w:tcW w:w="12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156659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042992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C4B" w14:paraId="588CC83F" w14:textId="77777777" w:rsidTr="00575A58">
        <w:trPr>
          <w:trHeight w:val="283"/>
        </w:trPr>
        <w:tc>
          <w:tcPr>
            <w:tcW w:w="24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40197D" w14:textId="77777777" w:rsidR="00533C4B" w:rsidRPr="00533C4B" w:rsidRDefault="00533C4B" w:rsidP="00533C4B">
            <w:pPr>
              <w:tabs>
                <w:tab w:val="left" w:pos="8655"/>
              </w:tabs>
              <w:rPr>
                <w:rFonts w:ascii="Arial" w:hAnsi="Arial" w:cs="Arial"/>
                <w:sz w:val="20"/>
                <w:szCs w:val="20"/>
              </w:rPr>
            </w:pPr>
            <w:r w:rsidRPr="00533C4B">
              <w:rPr>
                <w:rFonts w:ascii="Arial" w:hAnsi="Arial" w:cs="Arial"/>
                <w:sz w:val="20"/>
                <w:szCs w:val="20"/>
              </w:rPr>
              <w:t>Cavia’s</w:t>
            </w:r>
          </w:p>
        </w:tc>
        <w:tc>
          <w:tcPr>
            <w:tcW w:w="12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1EAADA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8D29E4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C4B" w14:paraId="240BA9E2" w14:textId="77777777" w:rsidTr="00575A58">
        <w:trPr>
          <w:trHeight w:val="283"/>
        </w:trPr>
        <w:tc>
          <w:tcPr>
            <w:tcW w:w="24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EB1079" w14:textId="77777777" w:rsidR="00533C4B" w:rsidRPr="00533C4B" w:rsidRDefault="00533C4B" w:rsidP="00533C4B">
            <w:pPr>
              <w:tabs>
                <w:tab w:val="left" w:pos="8655"/>
              </w:tabs>
              <w:rPr>
                <w:rFonts w:ascii="Arial" w:hAnsi="Arial" w:cs="Arial"/>
                <w:sz w:val="20"/>
                <w:szCs w:val="20"/>
              </w:rPr>
            </w:pPr>
            <w:r w:rsidRPr="00533C4B">
              <w:rPr>
                <w:rFonts w:ascii="Arial" w:hAnsi="Arial" w:cs="Arial"/>
                <w:sz w:val="20"/>
                <w:szCs w:val="20"/>
              </w:rPr>
              <w:t>Kleine knagers</w:t>
            </w:r>
          </w:p>
        </w:tc>
        <w:tc>
          <w:tcPr>
            <w:tcW w:w="12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E3C7E6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78A983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C4B" w14:paraId="10B135BF" w14:textId="77777777" w:rsidTr="00575A58">
        <w:trPr>
          <w:trHeight w:val="283"/>
        </w:trPr>
        <w:tc>
          <w:tcPr>
            <w:tcW w:w="24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810BC8" w14:textId="77777777" w:rsidR="00533C4B" w:rsidRPr="00533C4B" w:rsidRDefault="00533C4B" w:rsidP="00533C4B">
            <w:pPr>
              <w:tabs>
                <w:tab w:val="left" w:pos="8655"/>
              </w:tabs>
              <w:rPr>
                <w:rFonts w:ascii="Arial" w:hAnsi="Arial" w:cs="Arial"/>
                <w:sz w:val="20"/>
                <w:szCs w:val="20"/>
              </w:rPr>
            </w:pPr>
            <w:r w:rsidRPr="00533C4B">
              <w:rPr>
                <w:rFonts w:ascii="Arial" w:hAnsi="Arial" w:cs="Arial"/>
                <w:sz w:val="20"/>
                <w:szCs w:val="20"/>
              </w:rPr>
              <w:t>Sierduiven</w:t>
            </w:r>
          </w:p>
        </w:tc>
        <w:tc>
          <w:tcPr>
            <w:tcW w:w="12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ADD8D6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647A36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C4B" w14:paraId="775C3F6E" w14:textId="77777777" w:rsidTr="00575A58">
        <w:trPr>
          <w:trHeight w:val="283"/>
        </w:trPr>
        <w:tc>
          <w:tcPr>
            <w:tcW w:w="24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67A8D7" w14:textId="77777777" w:rsidR="00533C4B" w:rsidRPr="00533C4B" w:rsidRDefault="00533C4B" w:rsidP="00533C4B">
            <w:pPr>
              <w:tabs>
                <w:tab w:val="left" w:pos="8655"/>
              </w:tabs>
              <w:rPr>
                <w:rFonts w:ascii="Arial" w:hAnsi="Arial" w:cs="Arial"/>
                <w:sz w:val="20"/>
                <w:szCs w:val="20"/>
              </w:rPr>
            </w:pPr>
            <w:r w:rsidRPr="00533C4B">
              <w:rPr>
                <w:rFonts w:ascii="Arial" w:hAnsi="Arial" w:cs="Arial"/>
                <w:sz w:val="20"/>
                <w:szCs w:val="20"/>
              </w:rPr>
              <w:t>Siervogels</w:t>
            </w:r>
          </w:p>
        </w:tc>
        <w:tc>
          <w:tcPr>
            <w:tcW w:w="12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C532C0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389FED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C4B" w14:paraId="31C893B5" w14:textId="77777777" w:rsidTr="00575A58">
        <w:trPr>
          <w:trHeight w:val="283"/>
        </w:trPr>
        <w:tc>
          <w:tcPr>
            <w:tcW w:w="24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FA543A" w14:textId="77777777" w:rsidR="00533C4B" w:rsidRPr="00533C4B" w:rsidRDefault="00533C4B" w:rsidP="00533C4B">
            <w:pPr>
              <w:tabs>
                <w:tab w:val="left" w:pos="8655"/>
              </w:tabs>
              <w:rPr>
                <w:rFonts w:ascii="Arial" w:hAnsi="Arial" w:cs="Arial"/>
                <w:sz w:val="20"/>
                <w:szCs w:val="20"/>
              </w:rPr>
            </w:pPr>
            <w:r w:rsidRPr="00533C4B">
              <w:rPr>
                <w:rFonts w:ascii="Arial" w:hAnsi="Arial" w:cs="Arial"/>
                <w:sz w:val="20"/>
                <w:szCs w:val="20"/>
              </w:rPr>
              <w:t>Trio</w:t>
            </w:r>
          </w:p>
        </w:tc>
        <w:tc>
          <w:tcPr>
            <w:tcW w:w="12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7DF2E3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DBC2AF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C4B" w14:paraId="74FEF31A" w14:textId="77777777" w:rsidTr="00575A58">
        <w:trPr>
          <w:trHeight w:val="283"/>
        </w:trPr>
        <w:tc>
          <w:tcPr>
            <w:tcW w:w="241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D76250" w14:textId="77777777" w:rsidR="00533C4B" w:rsidRPr="00533C4B" w:rsidRDefault="00533C4B" w:rsidP="00533C4B">
            <w:pPr>
              <w:tabs>
                <w:tab w:val="left" w:pos="8655"/>
              </w:tabs>
              <w:rPr>
                <w:rFonts w:ascii="Arial" w:hAnsi="Arial" w:cs="Arial"/>
                <w:sz w:val="20"/>
                <w:szCs w:val="20"/>
              </w:rPr>
            </w:pPr>
            <w:r w:rsidRPr="00533C4B">
              <w:rPr>
                <w:rFonts w:ascii="Arial" w:hAnsi="Arial" w:cs="Arial"/>
                <w:sz w:val="20"/>
                <w:szCs w:val="20"/>
              </w:rPr>
              <w:t>Verkoopkaarten</w:t>
            </w:r>
          </w:p>
        </w:tc>
        <w:tc>
          <w:tcPr>
            <w:tcW w:w="12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E395EB" w14:textId="5F117AD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FB1FC8" w14:textId="77777777" w:rsidR="00533C4B" w:rsidRPr="00533C4B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C4B" w14:paraId="29CFF1F5" w14:textId="77777777" w:rsidTr="00575A58">
        <w:trPr>
          <w:trHeight w:val="283"/>
        </w:trPr>
        <w:tc>
          <w:tcPr>
            <w:tcW w:w="3621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3C1162B" w14:textId="01F28B5F" w:rsidR="00533C4B" w:rsidRPr="00370D9F" w:rsidRDefault="009A344A" w:rsidP="00533C4B">
            <w:pPr>
              <w:tabs>
                <w:tab w:val="left" w:pos="8655"/>
              </w:tabs>
              <w:jc w:val="right"/>
            </w:pPr>
            <w:r>
              <w:t>Administratiekosten</w:t>
            </w:r>
          </w:p>
        </w:tc>
        <w:tc>
          <w:tcPr>
            <w:tcW w:w="1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7C54D9" w14:textId="032BCC90" w:rsidR="00533C4B" w:rsidRPr="00533C4B" w:rsidRDefault="009A344A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 w:rsidR="0084114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33C4B" w14:paraId="14E6F254" w14:textId="77777777" w:rsidTr="00575A58">
        <w:trPr>
          <w:trHeight w:val="283"/>
        </w:trPr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98217C7" w14:textId="2277CBBA" w:rsidR="00533C4B" w:rsidRPr="00707FA5" w:rsidRDefault="00533C4B" w:rsidP="00533C4B">
            <w:pPr>
              <w:tabs>
                <w:tab w:val="left" w:pos="8655"/>
              </w:tabs>
              <w:jc w:val="right"/>
              <w:rPr>
                <w:b/>
                <w:bCs/>
              </w:rPr>
            </w:pPr>
            <w:r w:rsidRPr="00707FA5">
              <w:rPr>
                <w:b/>
                <w:bCs/>
              </w:rPr>
              <w:t>Totaal</w:t>
            </w:r>
          </w:p>
        </w:tc>
        <w:tc>
          <w:tcPr>
            <w:tcW w:w="11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D6E39D" w14:textId="77777777" w:rsidR="00533C4B" w:rsidRPr="00C521D9" w:rsidRDefault="00533C4B" w:rsidP="00533C4B">
            <w:pPr>
              <w:tabs>
                <w:tab w:val="left" w:pos="865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3C4B" w14:paraId="2BAC6F28" w14:textId="77777777" w:rsidTr="009C5FB3">
        <w:trPr>
          <w:trHeight w:val="277"/>
        </w:trPr>
        <w:tc>
          <w:tcPr>
            <w:tcW w:w="48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B3064" w14:textId="56A64E17" w:rsidR="00533C4B" w:rsidRPr="00707FA5" w:rsidRDefault="00533C4B" w:rsidP="00533C4B">
            <w:pPr>
              <w:tabs>
                <w:tab w:val="left" w:pos="8655"/>
              </w:tabs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54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Zie voor prijzen het vraagprogramma</w:t>
            </w:r>
          </w:p>
        </w:tc>
      </w:tr>
    </w:tbl>
    <w:p w14:paraId="15CEB325" w14:textId="2E33276B" w:rsidR="00924CEF" w:rsidRPr="00370D9F" w:rsidRDefault="007E11CA" w:rsidP="00924CEF">
      <w:pPr>
        <w:tabs>
          <w:tab w:val="left" w:pos="8655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DBC6AE" wp14:editId="79486614">
                <wp:simplePos x="0" y="0"/>
                <wp:positionH relativeFrom="column">
                  <wp:posOffset>2070100</wp:posOffset>
                </wp:positionH>
                <wp:positionV relativeFrom="paragraph">
                  <wp:posOffset>406400</wp:posOffset>
                </wp:positionV>
                <wp:extent cx="4616450" cy="64770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C508" w14:textId="58F1B744" w:rsidR="007E11CA" w:rsidRPr="007E11CA" w:rsidRDefault="007E11CA" w:rsidP="007E11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E11CA">
                              <w:rPr>
                                <w:rFonts w:ascii="Arial" w:hAnsi="Arial" w:cs="Arial"/>
                              </w:rPr>
                              <w:t xml:space="preserve">Inschrijfformulieren kunnen </w:t>
                            </w:r>
                            <w:r w:rsidRPr="003C0FF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uiterlijk</w:t>
                            </w:r>
                            <w:r w:rsidRPr="007E11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B01BC">
                              <w:rPr>
                                <w:rFonts w:ascii="Arial" w:hAnsi="Arial" w:cs="Arial"/>
                              </w:rPr>
                              <w:t xml:space="preserve">tijdens de </w:t>
                            </w:r>
                            <w:r w:rsidR="00BB01BC" w:rsidRPr="00BB01BC">
                              <w:rPr>
                                <w:rFonts w:ascii="Arial" w:hAnsi="Arial" w:cs="Arial"/>
                              </w:rPr>
                              <w:t>Algemene ledenvergadering</w:t>
                            </w:r>
                            <w:r w:rsidR="00BB01BC">
                              <w:rPr>
                                <w:rFonts w:ascii="Arial" w:hAnsi="Arial" w:cs="Arial"/>
                              </w:rPr>
                              <w:t xml:space="preserve"> in</w:t>
                            </w:r>
                            <w:r w:rsidRPr="007E11C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september</w:t>
                            </w:r>
                            <w:r w:rsidRPr="007E11CA">
                              <w:rPr>
                                <w:rFonts w:ascii="Arial" w:hAnsi="Arial" w:cs="Arial"/>
                              </w:rPr>
                              <w:t xml:space="preserve"> ingeleverd worden</w:t>
                            </w:r>
                            <w:r w:rsidR="003C0FF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7E11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B7BF3">
                              <w:rPr>
                                <w:rFonts w:ascii="Arial" w:hAnsi="Arial" w:cs="Arial"/>
                              </w:rPr>
                              <w:t xml:space="preserve">of </w:t>
                            </w:r>
                            <w:r w:rsidRPr="007E11CA">
                              <w:rPr>
                                <w:rFonts w:ascii="Arial" w:hAnsi="Arial" w:cs="Arial"/>
                              </w:rPr>
                              <w:t xml:space="preserve">bij de secretaris via e-mailadres </w:t>
                            </w:r>
                            <w:hyperlink r:id="rId6" w:history="1">
                              <w:r w:rsidRPr="001615C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secretaris@dodewero.nl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BC6A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3pt;margin-top:32pt;width:363.5pt;height:5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" stroked="f">
                <v:textbox>
                  <w:txbxContent>
                    <w:p w14:paraId="6B6FC508" w14:textId="58F1B744" w:rsidR="007E11CA" w:rsidRPr="007E11CA" w:rsidRDefault="007E11CA" w:rsidP="007E11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7E11CA">
                        <w:rPr>
                          <w:rFonts w:ascii="Arial" w:hAnsi="Arial" w:cs="Arial"/>
                        </w:rPr>
                        <w:t xml:space="preserve">Inschrijfformulieren kunnen </w:t>
                      </w:r>
                      <w:r w:rsidRPr="003C0FFF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uiterlijk</w:t>
                      </w:r>
                      <w:r w:rsidRPr="007E11CA">
                        <w:rPr>
                          <w:rFonts w:ascii="Arial" w:hAnsi="Arial" w:cs="Arial"/>
                        </w:rPr>
                        <w:t xml:space="preserve"> </w:t>
                      </w:r>
                      <w:r w:rsidR="00BB01BC">
                        <w:rPr>
                          <w:rFonts w:ascii="Arial" w:hAnsi="Arial" w:cs="Arial"/>
                        </w:rPr>
                        <w:t xml:space="preserve">tijdens de </w:t>
                      </w:r>
                      <w:r w:rsidR="00BB01BC" w:rsidRPr="00BB01BC">
                        <w:rPr>
                          <w:rFonts w:ascii="Arial" w:hAnsi="Arial" w:cs="Arial"/>
                        </w:rPr>
                        <w:t>Algemene ledenvergadering</w:t>
                      </w:r>
                      <w:r w:rsidR="00BB01BC">
                        <w:rPr>
                          <w:rFonts w:ascii="Arial" w:hAnsi="Arial" w:cs="Arial"/>
                        </w:rPr>
                        <w:t xml:space="preserve"> in</w:t>
                      </w:r>
                      <w:r w:rsidRPr="007E11CA">
                        <w:rPr>
                          <w:rFonts w:ascii="Arial" w:hAnsi="Arial" w:cs="Arial"/>
                          <w:b/>
                          <w:bCs/>
                        </w:rPr>
                        <w:t xml:space="preserve"> september</w:t>
                      </w:r>
                      <w:r w:rsidRPr="007E11CA">
                        <w:rPr>
                          <w:rFonts w:ascii="Arial" w:hAnsi="Arial" w:cs="Arial"/>
                        </w:rPr>
                        <w:t xml:space="preserve"> ingeleverd worden</w:t>
                      </w:r>
                      <w:r w:rsidR="003C0FFF">
                        <w:rPr>
                          <w:rFonts w:ascii="Arial" w:hAnsi="Arial" w:cs="Arial"/>
                        </w:rPr>
                        <w:t>,</w:t>
                      </w:r>
                      <w:r w:rsidRPr="007E11CA">
                        <w:rPr>
                          <w:rFonts w:ascii="Arial" w:hAnsi="Arial" w:cs="Arial"/>
                        </w:rPr>
                        <w:t xml:space="preserve"> </w:t>
                      </w:r>
                      <w:r w:rsidR="000B7BF3">
                        <w:rPr>
                          <w:rFonts w:ascii="Arial" w:hAnsi="Arial" w:cs="Arial"/>
                        </w:rPr>
                        <w:t xml:space="preserve">of </w:t>
                      </w:r>
                      <w:r w:rsidRPr="007E11CA">
                        <w:rPr>
                          <w:rFonts w:ascii="Arial" w:hAnsi="Arial" w:cs="Arial"/>
                        </w:rPr>
                        <w:t xml:space="preserve">bij de secretaris via e-mailadres </w:t>
                      </w:r>
                      <w:hyperlink r:id="rId7" w:history="1">
                        <w:r w:rsidRPr="001615C4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secretaris@dodewero.nl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533C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57813" wp14:editId="5DEAF609">
                <wp:simplePos x="0" y="0"/>
                <wp:positionH relativeFrom="column">
                  <wp:posOffset>2762250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3780CC" w14:textId="6C69BE65" w:rsidR="00370D9F" w:rsidRPr="00707FA5" w:rsidRDefault="00370D9F" w:rsidP="00370D9F">
                            <w:pPr>
                              <w:tabs>
                                <w:tab w:val="left" w:pos="86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7FA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Inschrijfformulier tentoonstelling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57813" id="Tekstvak 1" o:spid="_x0000_s1027" type="#_x0000_t202" style="position:absolute;margin-left:217.5pt;margin-top: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" filled="f" stroked="f">
                <v:textbox style="mso-fit-shape-to-text:t">
                  <w:txbxContent>
                    <w:p w14:paraId="7C3780CC" w14:textId="6C69BE65" w:rsidR="00370D9F" w:rsidRPr="00707FA5" w:rsidRDefault="00370D9F" w:rsidP="00370D9F">
                      <w:pPr>
                        <w:tabs>
                          <w:tab w:val="left" w:pos="8655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7FA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Inschrijfformulier tentoonstelling</w:t>
                      </w:r>
                    </w:p>
                  </w:txbxContent>
                </v:textbox>
              </v:shape>
            </w:pict>
          </mc:Fallback>
        </mc:AlternateContent>
      </w:r>
      <w:r w:rsidR="00707FA5">
        <w:rPr>
          <w:noProof/>
        </w:rPr>
        <w:t xml:space="preserve"> </w:t>
      </w:r>
      <w:r w:rsidR="00370D9F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67A09E1" wp14:editId="658E0F17">
            <wp:extent cx="1191117" cy="1038758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472" cy="105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1928"/>
        <w:gridCol w:w="5102"/>
      </w:tblGrid>
      <w:tr w:rsidR="007F2090" w14:paraId="37FA7D47" w14:textId="77777777" w:rsidTr="00F016E0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02679D54" w14:textId="409FE980" w:rsidR="007F2090" w:rsidRPr="00B12CD3" w:rsidRDefault="007F2090" w:rsidP="00924CEF">
            <w:pPr>
              <w:tabs>
                <w:tab w:val="left" w:pos="8655"/>
              </w:tabs>
              <w:rPr>
                <w:rFonts w:ascii="Arial" w:hAnsi="Arial" w:cs="Arial"/>
              </w:rPr>
            </w:pPr>
            <w:r w:rsidRPr="00B12CD3">
              <w:rPr>
                <w:rFonts w:ascii="Arial" w:hAnsi="Arial" w:cs="Arial"/>
              </w:rPr>
              <w:t>Naam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C0B48F3" w14:textId="77777777" w:rsidR="007F2090" w:rsidRPr="00B12CD3" w:rsidRDefault="007F2090" w:rsidP="00924CEF">
            <w:pPr>
              <w:tabs>
                <w:tab w:val="left" w:pos="8655"/>
              </w:tabs>
              <w:rPr>
                <w:rFonts w:ascii="Arial" w:hAnsi="Arial" w:cs="Arial"/>
              </w:rPr>
            </w:pPr>
          </w:p>
        </w:tc>
      </w:tr>
      <w:tr w:rsidR="007F2090" w14:paraId="48F7830E" w14:textId="77777777" w:rsidTr="00F016E0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1FA4E5F6" w14:textId="70647DFA" w:rsidR="007F2090" w:rsidRPr="00B12CD3" w:rsidRDefault="007F2090" w:rsidP="00924CEF">
            <w:pPr>
              <w:tabs>
                <w:tab w:val="left" w:pos="8655"/>
              </w:tabs>
              <w:rPr>
                <w:rFonts w:ascii="Arial" w:hAnsi="Arial" w:cs="Arial"/>
              </w:rPr>
            </w:pPr>
            <w:r w:rsidRPr="00B12CD3">
              <w:rPr>
                <w:rFonts w:ascii="Arial" w:hAnsi="Arial" w:cs="Arial"/>
              </w:rPr>
              <w:t>Adres</w:t>
            </w:r>
          </w:p>
        </w:tc>
        <w:tc>
          <w:tcPr>
            <w:tcW w:w="51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416C7B1" w14:textId="77777777" w:rsidR="007F2090" w:rsidRPr="00B12CD3" w:rsidRDefault="007F2090" w:rsidP="00924CEF">
            <w:pPr>
              <w:tabs>
                <w:tab w:val="left" w:pos="8655"/>
              </w:tabs>
              <w:rPr>
                <w:rFonts w:ascii="Arial" w:hAnsi="Arial" w:cs="Arial"/>
              </w:rPr>
            </w:pPr>
          </w:p>
        </w:tc>
      </w:tr>
      <w:tr w:rsidR="007F2090" w14:paraId="1AE816D3" w14:textId="77777777" w:rsidTr="00F016E0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A6B7AF0" w14:textId="50A850AB" w:rsidR="007F2090" w:rsidRPr="00B12CD3" w:rsidRDefault="007F2090" w:rsidP="00924CEF">
            <w:pPr>
              <w:tabs>
                <w:tab w:val="left" w:pos="8655"/>
              </w:tabs>
              <w:rPr>
                <w:rFonts w:ascii="Arial" w:hAnsi="Arial" w:cs="Arial"/>
              </w:rPr>
            </w:pPr>
            <w:r w:rsidRPr="00B12CD3">
              <w:rPr>
                <w:rFonts w:ascii="Arial" w:hAnsi="Arial" w:cs="Arial"/>
              </w:rPr>
              <w:t>Postcode</w:t>
            </w:r>
          </w:p>
        </w:tc>
        <w:tc>
          <w:tcPr>
            <w:tcW w:w="51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85834A2" w14:textId="528926BD" w:rsidR="007F2090" w:rsidRPr="00B12CD3" w:rsidRDefault="007F2090" w:rsidP="00924CEF">
            <w:pPr>
              <w:tabs>
                <w:tab w:val="left" w:pos="8655"/>
              </w:tabs>
              <w:rPr>
                <w:rFonts w:ascii="Arial" w:hAnsi="Arial" w:cs="Arial"/>
              </w:rPr>
            </w:pPr>
          </w:p>
        </w:tc>
      </w:tr>
      <w:tr w:rsidR="007F2090" w14:paraId="68666C20" w14:textId="77777777" w:rsidTr="00F016E0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4C06CAD" w14:textId="36039C57" w:rsidR="007F2090" w:rsidRPr="00B12CD3" w:rsidRDefault="007F2090" w:rsidP="00924CEF">
            <w:pPr>
              <w:tabs>
                <w:tab w:val="left" w:pos="8655"/>
              </w:tabs>
              <w:rPr>
                <w:rFonts w:ascii="Arial" w:hAnsi="Arial" w:cs="Arial"/>
              </w:rPr>
            </w:pPr>
            <w:r w:rsidRPr="00B12CD3">
              <w:rPr>
                <w:rFonts w:ascii="Arial" w:hAnsi="Arial" w:cs="Arial"/>
              </w:rPr>
              <w:t>Woonplaats</w:t>
            </w:r>
          </w:p>
        </w:tc>
        <w:tc>
          <w:tcPr>
            <w:tcW w:w="51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5160262" w14:textId="77777777" w:rsidR="007F2090" w:rsidRPr="00B12CD3" w:rsidRDefault="007F2090" w:rsidP="00924CEF">
            <w:pPr>
              <w:tabs>
                <w:tab w:val="left" w:pos="8655"/>
              </w:tabs>
              <w:rPr>
                <w:rFonts w:ascii="Arial" w:hAnsi="Arial" w:cs="Arial"/>
              </w:rPr>
            </w:pPr>
          </w:p>
        </w:tc>
      </w:tr>
      <w:tr w:rsidR="007F2090" w14:paraId="026AC6B2" w14:textId="77777777" w:rsidTr="00F016E0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3C4EF1A6" w14:textId="6ABCAFC1" w:rsidR="007F2090" w:rsidRPr="00B12CD3" w:rsidRDefault="007F2090" w:rsidP="00924CEF">
            <w:pPr>
              <w:tabs>
                <w:tab w:val="left" w:pos="8655"/>
              </w:tabs>
              <w:rPr>
                <w:rFonts w:ascii="Arial" w:hAnsi="Arial" w:cs="Arial"/>
              </w:rPr>
            </w:pPr>
            <w:r w:rsidRPr="00B12CD3">
              <w:rPr>
                <w:rFonts w:ascii="Arial" w:hAnsi="Arial" w:cs="Arial"/>
              </w:rPr>
              <w:t>Telefoon</w:t>
            </w:r>
          </w:p>
        </w:tc>
        <w:tc>
          <w:tcPr>
            <w:tcW w:w="51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B9947F8" w14:textId="77777777" w:rsidR="007F2090" w:rsidRPr="00B12CD3" w:rsidRDefault="007F2090" w:rsidP="00924CEF">
            <w:pPr>
              <w:tabs>
                <w:tab w:val="left" w:pos="8655"/>
              </w:tabs>
              <w:rPr>
                <w:rFonts w:ascii="Arial" w:hAnsi="Arial" w:cs="Arial"/>
              </w:rPr>
            </w:pPr>
          </w:p>
        </w:tc>
      </w:tr>
      <w:tr w:rsidR="007F2090" w14:paraId="2C209EF8" w14:textId="77777777" w:rsidTr="00F016E0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555546B9" w14:textId="3FF731D0" w:rsidR="007F2090" w:rsidRPr="00B12CD3" w:rsidRDefault="007F2090" w:rsidP="00924CEF">
            <w:pPr>
              <w:tabs>
                <w:tab w:val="left" w:pos="8655"/>
              </w:tabs>
              <w:rPr>
                <w:rFonts w:ascii="Arial" w:hAnsi="Arial" w:cs="Arial"/>
              </w:rPr>
            </w:pPr>
            <w:r w:rsidRPr="00B12CD3">
              <w:rPr>
                <w:rFonts w:ascii="Arial" w:hAnsi="Arial" w:cs="Arial"/>
              </w:rPr>
              <w:t>E-mail</w:t>
            </w:r>
          </w:p>
        </w:tc>
        <w:tc>
          <w:tcPr>
            <w:tcW w:w="51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386F98E" w14:textId="77777777" w:rsidR="007F2090" w:rsidRPr="00B12CD3" w:rsidRDefault="007F2090" w:rsidP="00924CEF">
            <w:pPr>
              <w:tabs>
                <w:tab w:val="left" w:pos="8655"/>
              </w:tabs>
              <w:rPr>
                <w:rFonts w:ascii="Arial" w:hAnsi="Arial" w:cs="Arial"/>
              </w:rPr>
            </w:pPr>
          </w:p>
        </w:tc>
      </w:tr>
      <w:tr w:rsidR="007F2090" w14:paraId="38280AEC" w14:textId="77777777" w:rsidTr="00F016E0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A7F5686" w14:textId="02039422" w:rsidR="007F2090" w:rsidRPr="00B12CD3" w:rsidRDefault="007F2090" w:rsidP="00924CEF">
            <w:pPr>
              <w:tabs>
                <w:tab w:val="left" w:pos="8655"/>
              </w:tabs>
              <w:rPr>
                <w:rFonts w:ascii="Arial" w:hAnsi="Arial" w:cs="Arial"/>
              </w:rPr>
            </w:pPr>
            <w:r w:rsidRPr="00B12CD3">
              <w:rPr>
                <w:rFonts w:ascii="Arial" w:hAnsi="Arial" w:cs="Arial"/>
              </w:rPr>
              <w:t>Fokkersnummer</w:t>
            </w:r>
          </w:p>
        </w:tc>
        <w:tc>
          <w:tcPr>
            <w:tcW w:w="510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22748FF" w14:textId="67818D5A" w:rsidR="007F2090" w:rsidRPr="00B12CD3" w:rsidRDefault="00323C42" w:rsidP="00924CEF">
            <w:pPr>
              <w:tabs>
                <w:tab w:val="left" w:pos="8655"/>
              </w:tabs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40CE44" wp14:editId="701890E1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365760</wp:posOffset>
                      </wp:positionV>
                      <wp:extent cx="1828800" cy="247650"/>
                      <wp:effectExtent l="0" t="0" r="0" b="0"/>
                      <wp:wrapNone/>
                      <wp:docPr id="3" name="Tekstv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B35A8D" w14:textId="77777777" w:rsidR="003500DE" w:rsidRPr="00C521D9" w:rsidRDefault="003500DE" w:rsidP="003500DE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C521D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* Per diergroep graag een apart inschrijfformulier gebruiken.</w:t>
                                  </w:r>
                                </w:p>
                                <w:p w14:paraId="557F481E" w14:textId="17353808" w:rsidR="003500DE" w:rsidRPr="003500DE" w:rsidRDefault="003500DE" w:rsidP="003500DE">
                                  <w:pPr>
                                    <w:tabs>
                                      <w:tab w:val="left" w:pos="8655"/>
                                    </w:tabs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0CE44" id="Tekstvak 3" o:spid="_x0000_s1028" type="#_x0000_t202" style="position:absolute;margin-left:168.95pt;margin-top:28.8pt;width:2in;height:19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" filled="f" stroked="f">
                      <v:textbox>
                        <w:txbxContent>
                          <w:p w14:paraId="6FB35A8D" w14:textId="77777777" w:rsidR="003500DE" w:rsidRPr="00C521D9" w:rsidRDefault="003500DE" w:rsidP="003500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521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 Per diergroep graag een apart inschrijfformulier gebruiken.</w:t>
                            </w:r>
                          </w:p>
                          <w:p w14:paraId="557F481E" w14:textId="17353808" w:rsidR="003500DE" w:rsidRPr="003500DE" w:rsidRDefault="003500DE" w:rsidP="003500DE">
                            <w:pPr>
                              <w:tabs>
                                <w:tab w:val="left" w:pos="8655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77A6" w:rsidRPr="00B12CD3" w14:paraId="4A7784E9" w14:textId="77777777" w:rsidTr="00B12CD3">
        <w:trPr>
          <w:gridAfter w:val="1"/>
          <w:wAfter w:w="5102" w:type="dxa"/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14:paraId="768C10B3" w14:textId="6268E467" w:rsidR="007777A6" w:rsidRPr="00B12CD3" w:rsidRDefault="007777A6" w:rsidP="00924CEF">
            <w:pPr>
              <w:tabs>
                <w:tab w:val="left" w:pos="8655"/>
              </w:tabs>
              <w:rPr>
                <w:rFonts w:ascii="Arial" w:hAnsi="Arial" w:cs="Arial"/>
              </w:rPr>
            </w:pPr>
            <w:r w:rsidRPr="00B12CD3">
              <w:rPr>
                <w:rFonts w:ascii="Arial" w:hAnsi="Arial" w:cs="Arial"/>
              </w:rPr>
              <w:t>Jeugdlid</w:t>
            </w:r>
            <w:r w:rsidR="00D45753">
              <w:rPr>
                <w:rFonts w:ascii="Arial" w:hAnsi="Arial" w:cs="Arial"/>
              </w:rPr>
              <w:t xml:space="preserve"> </w:t>
            </w:r>
            <w:r w:rsidR="001758B6">
              <w:rPr>
                <w:rFonts w:ascii="Arial" w:hAnsi="Arial" w:cs="Arial"/>
              </w:rPr>
              <w:t xml:space="preserve">   j</w:t>
            </w:r>
            <w:r w:rsidR="00D45753">
              <w:rPr>
                <w:rFonts w:ascii="Arial" w:hAnsi="Arial" w:cs="Arial"/>
              </w:rPr>
              <w:t>a/nee</w:t>
            </w:r>
          </w:p>
        </w:tc>
      </w:tr>
    </w:tbl>
    <w:tbl>
      <w:tblPr>
        <w:tblStyle w:val="Tabelrasterlicht"/>
        <w:tblpPr w:leftFromText="141" w:rightFromText="141" w:vertAnchor="text" w:horzAnchor="margin" w:tblpY="320"/>
        <w:tblW w:w="15377" w:type="dxa"/>
        <w:tblLook w:val="04A0" w:firstRow="1" w:lastRow="0" w:firstColumn="1" w:lastColumn="0" w:noHBand="0" w:noVBand="1"/>
      </w:tblPr>
      <w:tblGrid>
        <w:gridCol w:w="408"/>
        <w:gridCol w:w="3680"/>
        <w:gridCol w:w="3556"/>
        <w:gridCol w:w="734"/>
        <w:gridCol w:w="1476"/>
        <w:gridCol w:w="734"/>
        <w:gridCol w:w="1563"/>
        <w:gridCol w:w="1319"/>
        <w:gridCol w:w="683"/>
        <w:gridCol w:w="1224"/>
      </w:tblGrid>
      <w:tr w:rsidR="004F4EA9" w14:paraId="4875A16D" w14:textId="77777777" w:rsidTr="00C76806">
        <w:trPr>
          <w:trHeight w:val="340"/>
        </w:trPr>
        <w:tc>
          <w:tcPr>
            <w:tcW w:w="408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3EAF79" w14:textId="77777777" w:rsidR="004F4EA9" w:rsidRDefault="004F4EA9" w:rsidP="009C5FB3"/>
        </w:tc>
        <w:tc>
          <w:tcPr>
            <w:tcW w:w="3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7DEADE4" w14:textId="77777777" w:rsidR="004F4EA9" w:rsidRPr="00533C4B" w:rsidRDefault="004F4EA9" w:rsidP="009C5FB3">
            <w:pPr>
              <w:rPr>
                <w:rFonts w:ascii="Arial" w:hAnsi="Arial" w:cs="Arial"/>
                <w:b/>
                <w:bCs/>
              </w:rPr>
            </w:pPr>
            <w:r w:rsidRPr="00533C4B">
              <w:rPr>
                <w:rFonts w:ascii="Arial" w:hAnsi="Arial" w:cs="Arial"/>
                <w:b/>
                <w:bCs/>
              </w:rPr>
              <w:t>Ras</w:t>
            </w:r>
          </w:p>
        </w:tc>
        <w:tc>
          <w:tcPr>
            <w:tcW w:w="3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4C1E41C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3C4B">
              <w:rPr>
                <w:rFonts w:ascii="Arial" w:hAnsi="Arial" w:cs="Arial"/>
                <w:b/>
                <w:bCs/>
              </w:rPr>
              <w:t>Kleur</w:t>
            </w: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D58EFAB" w14:textId="7BBED10E" w:rsidR="004F4EA9" w:rsidRPr="00533C4B" w:rsidRDefault="004F4EA9" w:rsidP="009C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3C4B">
              <w:rPr>
                <w:rFonts w:ascii="Arial" w:hAnsi="Arial" w:cs="Arial"/>
                <w:b/>
                <w:bCs/>
              </w:rPr>
              <w:t>M/V</w:t>
            </w: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7EF69BC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3C4B">
              <w:rPr>
                <w:rFonts w:ascii="Arial" w:hAnsi="Arial" w:cs="Arial"/>
                <w:b/>
                <w:bCs/>
              </w:rPr>
              <w:t>Groot/Kriel</w:t>
            </w: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6B81960" w14:textId="26878C17" w:rsidR="004F4EA9" w:rsidRPr="00533C4B" w:rsidRDefault="004F4EA9" w:rsidP="009C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3C4B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>/J</w:t>
            </w:r>
          </w:p>
        </w:tc>
        <w:tc>
          <w:tcPr>
            <w:tcW w:w="15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0FB26E0A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3C4B">
              <w:rPr>
                <w:rFonts w:ascii="Arial" w:hAnsi="Arial" w:cs="Arial"/>
                <w:b/>
                <w:bCs/>
              </w:rPr>
              <w:t>Oormerk</w:t>
            </w:r>
          </w:p>
        </w:tc>
        <w:tc>
          <w:tcPr>
            <w:tcW w:w="13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B343A57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3C4B">
              <w:rPr>
                <w:rFonts w:ascii="Arial" w:hAnsi="Arial" w:cs="Arial"/>
                <w:b/>
                <w:bCs/>
              </w:rPr>
              <w:t>Klasse</w:t>
            </w: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DAF0B1A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3C4B">
              <w:rPr>
                <w:rFonts w:ascii="Arial" w:hAnsi="Arial" w:cs="Arial"/>
                <w:b/>
                <w:bCs/>
              </w:rPr>
              <w:t>Trio</w:t>
            </w:r>
          </w:p>
        </w:tc>
        <w:tc>
          <w:tcPr>
            <w:tcW w:w="1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F49A2B6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b/>
                <w:bCs/>
              </w:rPr>
            </w:pPr>
            <w:r w:rsidRPr="00533C4B">
              <w:rPr>
                <w:rFonts w:ascii="Arial" w:hAnsi="Arial" w:cs="Arial"/>
                <w:b/>
                <w:bCs/>
              </w:rPr>
              <w:t>Collectie</w:t>
            </w:r>
          </w:p>
        </w:tc>
      </w:tr>
      <w:tr w:rsidR="004F4EA9" w14:paraId="2E346843" w14:textId="77777777" w:rsidTr="00C76806">
        <w:trPr>
          <w:trHeight w:val="289"/>
        </w:trPr>
        <w:tc>
          <w:tcPr>
            <w:tcW w:w="4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BEB068" w14:textId="77777777" w:rsidR="004F4EA9" w:rsidRPr="00F36A28" w:rsidRDefault="004F4EA9" w:rsidP="009C5FB3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F36A28">
              <w:rPr>
                <w:color w:val="A6A6A6" w:themeColor="background1" w:themeShade="A6"/>
                <w:sz w:val="16"/>
                <w:szCs w:val="16"/>
              </w:rPr>
              <w:t>1</w:t>
            </w:r>
          </w:p>
        </w:tc>
        <w:tc>
          <w:tcPr>
            <w:tcW w:w="3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826F82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FC8D05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BAB489" w14:textId="4843EDE1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ACBCB1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CFB2BB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08A772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0C8F64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E5B40B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38ACC4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A9" w14:paraId="4C7A9BF3" w14:textId="77777777" w:rsidTr="00C76806">
        <w:trPr>
          <w:trHeight w:val="289"/>
        </w:trPr>
        <w:tc>
          <w:tcPr>
            <w:tcW w:w="4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9099C0" w14:textId="77777777" w:rsidR="004F4EA9" w:rsidRPr="00F36A28" w:rsidRDefault="004F4EA9" w:rsidP="009C5FB3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F36A28">
              <w:rPr>
                <w:color w:val="A6A6A6" w:themeColor="background1" w:themeShade="A6"/>
                <w:sz w:val="16"/>
                <w:szCs w:val="16"/>
              </w:rPr>
              <w:t>2</w:t>
            </w:r>
          </w:p>
        </w:tc>
        <w:tc>
          <w:tcPr>
            <w:tcW w:w="3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671232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31F1E3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19769F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E86D7A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BCD89C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CE92BE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E05418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070B16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413A30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A9" w14:paraId="7516EFEA" w14:textId="77777777" w:rsidTr="00C76806">
        <w:trPr>
          <w:trHeight w:val="289"/>
        </w:trPr>
        <w:tc>
          <w:tcPr>
            <w:tcW w:w="4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BDA58E" w14:textId="77777777" w:rsidR="004F4EA9" w:rsidRPr="00F36A28" w:rsidRDefault="004F4EA9" w:rsidP="009C5FB3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F36A28">
              <w:rPr>
                <w:color w:val="A6A6A6" w:themeColor="background1" w:themeShade="A6"/>
                <w:sz w:val="16"/>
                <w:szCs w:val="16"/>
              </w:rPr>
              <w:t>3</w:t>
            </w:r>
          </w:p>
        </w:tc>
        <w:tc>
          <w:tcPr>
            <w:tcW w:w="3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84E625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7DDDB3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AF0812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D5980C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36C16D" w14:textId="2B58038E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A74DDD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62D3E6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681CBC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232DA5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A9" w14:paraId="035F3C39" w14:textId="77777777" w:rsidTr="00C76806">
        <w:trPr>
          <w:trHeight w:val="289"/>
        </w:trPr>
        <w:tc>
          <w:tcPr>
            <w:tcW w:w="4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FECD96" w14:textId="77777777" w:rsidR="004F4EA9" w:rsidRPr="00F36A28" w:rsidRDefault="004F4EA9" w:rsidP="009C5FB3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F36A28">
              <w:rPr>
                <w:color w:val="A6A6A6" w:themeColor="background1" w:themeShade="A6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21A46C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AD8E2A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33AD4F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8C978C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9ECCA0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1CC5C8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DC5137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24705C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F78145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A9" w14:paraId="277884BA" w14:textId="77777777" w:rsidTr="00C76806">
        <w:trPr>
          <w:trHeight w:val="289"/>
        </w:trPr>
        <w:tc>
          <w:tcPr>
            <w:tcW w:w="4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95FA4B" w14:textId="77777777" w:rsidR="004F4EA9" w:rsidRPr="00F36A28" w:rsidRDefault="004F4EA9" w:rsidP="009C5FB3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F36A28">
              <w:rPr>
                <w:color w:val="A6A6A6" w:themeColor="background1" w:themeShade="A6"/>
                <w:sz w:val="16"/>
                <w:szCs w:val="16"/>
              </w:rPr>
              <w:t>5</w:t>
            </w:r>
          </w:p>
        </w:tc>
        <w:tc>
          <w:tcPr>
            <w:tcW w:w="3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B01A2A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E88E1B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07B46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A601A0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991EC2" w14:textId="475C043C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3DC4D5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B4D65F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910727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CC3AC3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A9" w14:paraId="065BA9B0" w14:textId="77777777" w:rsidTr="00C76806">
        <w:trPr>
          <w:trHeight w:val="289"/>
        </w:trPr>
        <w:tc>
          <w:tcPr>
            <w:tcW w:w="4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88968E" w14:textId="77777777" w:rsidR="004F4EA9" w:rsidRPr="00F36A28" w:rsidRDefault="004F4EA9" w:rsidP="009C5FB3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F36A28">
              <w:rPr>
                <w:color w:val="A6A6A6" w:themeColor="background1" w:themeShade="A6"/>
                <w:sz w:val="16"/>
                <w:szCs w:val="16"/>
              </w:rPr>
              <w:t>6</w:t>
            </w:r>
          </w:p>
        </w:tc>
        <w:tc>
          <w:tcPr>
            <w:tcW w:w="3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04AE42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9E10A9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F218CF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AE88F4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C8C49F" w14:textId="45E56AEB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2BC248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C918AD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C47A7F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9BFEDB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A9" w14:paraId="4A109FDE" w14:textId="77777777" w:rsidTr="00C76806">
        <w:trPr>
          <w:trHeight w:val="289"/>
        </w:trPr>
        <w:tc>
          <w:tcPr>
            <w:tcW w:w="4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896FBA" w14:textId="77777777" w:rsidR="004F4EA9" w:rsidRPr="00F36A28" w:rsidRDefault="004F4EA9" w:rsidP="009C5FB3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F36A28">
              <w:rPr>
                <w:color w:val="A6A6A6" w:themeColor="background1" w:themeShade="A6"/>
                <w:sz w:val="16"/>
                <w:szCs w:val="16"/>
              </w:rPr>
              <w:t>7</w:t>
            </w:r>
          </w:p>
        </w:tc>
        <w:tc>
          <w:tcPr>
            <w:tcW w:w="3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8FDB2F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D85EC9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B90E27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60AC6F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C3F5FD" w14:textId="5F39F5F6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C0D8AF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456905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DACE8B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326949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A9" w14:paraId="00406E4B" w14:textId="77777777" w:rsidTr="00C76806">
        <w:trPr>
          <w:trHeight w:val="289"/>
        </w:trPr>
        <w:tc>
          <w:tcPr>
            <w:tcW w:w="4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D1E814" w14:textId="77777777" w:rsidR="004F4EA9" w:rsidRPr="00F36A28" w:rsidRDefault="004F4EA9" w:rsidP="009C5FB3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F36A28">
              <w:rPr>
                <w:color w:val="A6A6A6" w:themeColor="background1" w:themeShade="A6"/>
                <w:sz w:val="16"/>
                <w:szCs w:val="16"/>
              </w:rPr>
              <w:t>8</w:t>
            </w:r>
          </w:p>
        </w:tc>
        <w:tc>
          <w:tcPr>
            <w:tcW w:w="3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C13EB3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8F478C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B89CA1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5D8D01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F721E7" w14:textId="3D7AEE4A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DC59C8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6D36B4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D88A8F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484A64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A9" w14:paraId="44B41C6D" w14:textId="77777777" w:rsidTr="00C76806">
        <w:trPr>
          <w:trHeight w:val="289"/>
        </w:trPr>
        <w:tc>
          <w:tcPr>
            <w:tcW w:w="4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D3D796" w14:textId="77777777" w:rsidR="004F4EA9" w:rsidRPr="00F36A28" w:rsidRDefault="004F4EA9" w:rsidP="009C5FB3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F36A28">
              <w:rPr>
                <w:color w:val="A6A6A6" w:themeColor="background1" w:themeShade="A6"/>
                <w:sz w:val="16"/>
                <w:szCs w:val="16"/>
              </w:rPr>
              <w:t>9</w:t>
            </w:r>
          </w:p>
        </w:tc>
        <w:tc>
          <w:tcPr>
            <w:tcW w:w="3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027301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02C999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FCE36C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AD955A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4785EB" w14:textId="13EEDD89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E97BAF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3AD765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6609F7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99457C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A9" w14:paraId="45253C71" w14:textId="77777777" w:rsidTr="00C76806">
        <w:trPr>
          <w:trHeight w:val="289"/>
        </w:trPr>
        <w:tc>
          <w:tcPr>
            <w:tcW w:w="4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B360D5" w14:textId="77777777" w:rsidR="004F4EA9" w:rsidRPr="00F36A28" w:rsidRDefault="004F4EA9" w:rsidP="009C5FB3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F36A28">
              <w:rPr>
                <w:color w:val="A6A6A6" w:themeColor="background1" w:themeShade="A6"/>
                <w:sz w:val="16"/>
                <w:szCs w:val="16"/>
              </w:rPr>
              <w:t>10</w:t>
            </w:r>
          </w:p>
        </w:tc>
        <w:tc>
          <w:tcPr>
            <w:tcW w:w="3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96A00D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86CFF0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E41362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C897B3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70AD09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AAE140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9029D2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A12167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8B242A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A9" w14:paraId="6B95F19F" w14:textId="77777777" w:rsidTr="00C76806">
        <w:trPr>
          <w:trHeight w:val="289"/>
        </w:trPr>
        <w:tc>
          <w:tcPr>
            <w:tcW w:w="4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8C9EA1" w14:textId="77777777" w:rsidR="004F4EA9" w:rsidRPr="00F36A28" w:rsidRDefault="004F4EA9" w:rsidP="009C5FB3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F36A28">
              <w:rPr>
                <w:color w:val="A6A6A6" w:themeColor="background1" w:themeShade="A6"/>
                <w:sz w:val="16"/>
                <w:szCs w:val="16"/>
              </w:rPr>
              <w:t>11</w:t>
            </w:r>
          </w:p>
        </w:tc>
        <w:tc>
          <w:tcPr>
            <w:tcW w:w="3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AE6FAF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FF8DAD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EAFE7E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31D6AE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059FD1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D0CDCC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73DFC8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5CB8DF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2D2C37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A9" w14:paraId="75843669" w14:textId="77777777" w:rsidTr="00C76806">
        <w:trPr>
          <w:trHeight w:val="289"/>
        </w:trPr>
        <w:tc>
          <w:tcPr>
            <w:tcW w:w="4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63556C" w14:textId="77777777" w:rsidR="004F4EA9" w:rsidRPr="00F36A28" w:rsidRDefault="004F4EA9" w:rsidP="009C5FB3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F36A28">
              <w:rPr>
                <w:color w:val="A6A6A6" w:themeColor="background1" w:themeShade="A6"/>
                <w:sz w:val="16"/>
                <w:szCs w:val="16"/>
              </w:rPr>
              <w:t>12</w:t>
            </w:r>
          </w:p>
        </w:tc>
        <w:tc>
          <w:tcPr>
            <w:tcW w:w="3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D10964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623697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D522F6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AB049F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DD05A7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2EB2DC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905793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7C57F9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47E6CA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A9" w14:paraId="501435D7" w14:textId="77777777" w:rsidTr="00C76806">
        <w:trPr>
          <w:trHeight w:val="289"/>
        </w:trPr>
        <w:tc>
          <w:tcPr>
            <w:tcW w:w="4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285480" w14:textId="77777777" w:rsidR="004F4EA9" w:rsidRPr="00F36A28" w:rsidRDefault="004F4EA9" w:rsidP="009C5FB3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F36A28">
              <w:rPr>
                <w:color w:val="A6A6A6" w:themeColor="background1" w:themeShade="A6"/>
                <w:sz w:val="16"/>
                <w:szCs w:val="16"/>
              </w:rPr>
              <w:t>13</w:t>
            </w:r>
          </w:p>
        </w:tc>
        <w:tc>
          <w:tcPr>
            <w:tcW w:w="3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3EA42A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2CCE3B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F0614A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D0FBAB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53BA45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1DB92B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5560C3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6E173F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7E8FD8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A9" w14:paraId="5650C461" w14:textId="77777777" w:rsidTr="00C76806">
        <w:trPr>
          <w:trHeight w:val="289"/>
        </w:trPr>
        <w:tc>
          <w:tcPr>
            <w:tcW w:w="4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624D07" w14:textId="77777777" w:rsidR="004F4EA9" w:rsidRPr="00F36A28" w:rsidRDefault="004F4EA9" w:rsidP="009C5FB3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F36A28">
              <w:rPr>
                <w:color w:val="A6A6A6" w:themeColor="background1" w:themeShade="A6"/>
                <w:sz w:val="16"/>
                <w:szCs w:val="16"/>
              </w:rPr>
              <w:t>14</w:t>
            </w:r>
          </w:p>
        </w:tc>
        <w:tc>
          <w:tcPr>
            <w:tcW w:w="3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31C9CF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17A986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CF2A4F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96FC7C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6100A8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62FE2F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BDF9AF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2099A6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B33E6E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A9" w14:paraId="2FD73AC6" w14:textId="77777777" w:rsidTr="00C76806">
        <w:trPr>
          <w:trHeight w:val="289"/>
        </w:trPr>
        <w:tc>
          <w:tcPr>
            <w:tcW w:w="4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8AB1F9" w14:textId="77777777" w:rsidR="004F4EA9" w:rsidRPr="00F36A28" w:rsidRDefault="004F4EA9" w:rsidP="009C5FB3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F36A28">
              <w:rPr>
                <w:color w:val="A6A6A6" w:themeColor="background1" w:themeShade="A6"/>
                <w:sz w:val="16"/>
                <w:szCs w:val="16"/>
              </w:rPr>
              <w:t>15</w:t>
            </w:r>
          </w:p>
        </w:tc>
        <w:tc>
          <w:tcPr>
            <w:tcW w:w="3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DA9D83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D96E67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6D27A7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972163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E8A635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3D37E4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95EA3D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47F9C8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463C68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EA9" w14:paraId="393B1ECF" w14:textId="77777777" w:rsidTr="00C76806">
        <w:trPr>
          <w:trHeight w:val="289"/>
        </w:trPr>
        <w:tc>
          <w:tcPr>
            <w:tcW w:w="4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05F157" w14:textId="34C2D909" w:rsidR="004F4EA9" w:rsidRPr="00F36A28" w:rsidRDefault="004F4EA9" w:rsidP="009C5FB3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>16</w:t>
            </w:r>
          </w:p>
        </w:tc>
        <w:tc>
          <w:tcPr>
            <w:tcW w:w="3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085120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1D0D26" w14:textId="77777777" w:rsidR="004F4EA9" w:rsidRPr="00533C4B" w:rsidRDefault="004F4EA9" w:rsidP="009C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8E1A16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8B8912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165186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4287A7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5AE2D0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C3AE6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2C74C8" w14:textId="77777777" w:rsidR="004F4EA9" w:rsidRPr="00533C4B" w:rsidRDefault="004F4EA9" w:rsidP="009C5F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33CB7D" w14:textId="1B9969EE" w:rsidR="00F83E16" w:rsidRDefault="00F83E16" w:rsidP="00924CEF">
      <w:pPr>
        <w:tabs>
          <w:tab w:val="left" w:pos="8655"/>
        </w:tabs>
      </w:pPr>
    </w:p>
    <w:p w14:paraId="7D776405" w14:textId="0E6287C4" w:rsidR="007F2090" w:rsidRPr="00C521D9" w:rsidRDefault="007F2090" w:rsidP="007F2090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C521D9">
        <w:rPr>
          <w:rFonts w:ascii="Arial" w:hAnsi="Arial" w:cs="Arial"/>
          <w:i/>
          <w:iCs/>
          <w:sz w:val="20"/>
          <w:szCs w:val="20"/>
        </w:rPr>
        <w:t>Vergeet niet dat u door het invullen en inzenden van dit formulier, u akkoord gaat met de gestelde voorwaarden met betrekking tot uw privacy, zoals staat in artikel 18 van het vraagprogramma. Hierin staat ook vermeld hoe u bezwaar kunt maken. Jeugdleden moeten toestemming hebben van een ouder of voogd.</w:t>
      </w:r>
    </w:p>
    <w:sectPr w:rsidR="007F2090" w:rsidRPr="00C521D9" w:rsidSect="00F36A2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1022" w14:textId="77777777" w:rsidR="00060DCA" w:rsidRDefault="00060DCA" w:rsidP="00427FB6">
      <w:pPr>
        <w:spacing w:after="0" w:line="240" w:lineRule="auto"/>
      </w:pPr>
      <w:r>
        <w:separator/>
      </w:r>
    </w:p>
  </w:endnote>
  <w:endnote w:type="continuationSeparator" w:id="0">
    <w:p w14:paraId="407238AF" w14:textId="77777777" w:rsidR="00060DCA" w:rsidRDefault="00060DCA" w:rsidP="0042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6FC7" w14:textId="1CA86F8E" w:rsidR="003500DE" w:rsidRDefault="00060DCA" w:rsidP="003500DE">
    <w:pPr>
      <w:pStyle w:val="Voettekst"/>
      <w:jc w:val="center"/>
    </w:pPr>
    <w:hyperlink r:id="rId1" w:history="1">
      <w:r w:rsidR="003500DE" w:rsidRPr="00857921">
        <w:rPr>
          <w:rStyle w:val="Hyperlink"/>
        </w:rPr>
        <w:t>WWW.DODEWERO.NL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C814" w14:textId="77777777" w:rsidR="00060DCA" w:rsidRDefault="00060DCA" w:rsidP="00427FB6">
      <w:pPr>
        <w:spacing w:after="0" w:line="240" w:lineRule="auto"/>
      </w:pPr>
      <w:r>
        <w:separator/>
      </w:r>
    </w:p>
  </w:footnote>
  <w:footnote w:type="continuationSeparator" w:id="0">
    <w:p w14:paraId="222DE90A" w14:textId="77777777" w:rsidR="00060DCA" w:rsidRDefault="00060DCA" w:rsidP="00427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28"/>
    <w:rsid w:val="00002EDA"/>
    <w:rsid w:val="000254C0"/>
    <w:rsid w:val="00060DCA"/>
    <w:rsid w:val="000B7BF3"/>
    <w:rsid w:val="000D7693"/>
    <w:rsid w:val="001609C3"/>
    <w:rsid w:val="001615C4"/>
    <w:rsid w:val="001758B6"/>
    <w:rsid w:val="00323C42"/>
    <w:rsid w:val="003500DE"/>
    <w:rsid w:val="00354355"/>
    <w:rsid w:val="00370D9F"/>
    <w:rsid w:val="003C0FFF"/>
    <w:rsid w:val="00417AEB"/>
    <w:rsid w:val="00427FB6"/>
    <w:rsid w:val="00471DD3"/>
    <w:rsid w:val="004F4EA9"/>
    <w:rsid w:val="00533C4B"/>
    <w:rsid w:val="00572EF1"/>
    <w:rsid w:val="00575A58"/>
    <w:rsid w:val="00707FA5"/>
    <w:rsid w:val="007133E2"/>
    <w:rsid w:val="007256A9"/>
    <w:rsid w:val="00775E28"/>
    <w:rsid w:val="007777A6"/>
    <w:rsid w:val="007E11CA"/>
    <w:rsid w:val="007F2090"/>
    <w:rsid w:val="00811802"/>
    <w:rsid w:val="00826F16"/>
    <w:rsid w:val="00841140"/>
    <w:rsid w:val="00924CEF"/>
    <w:rsid w:val="009A344A"/>
    <w:rsid w:val="009B2FBD"/>
    <w:rsid w:val="009C5FB3"/>
    <w:rsid w:val="00B0785C"/>
    <w:rsid w:val="00B12CD3"/>
    <w:rsid w:val="00B223DF"/>
    <w:rsid w:val="00B24968"/>
    <w:rsid w:val="00BB01BC"/>
    <w:rsid w:val="00BE24AC"/>
    <w:rsid w:val="00C0305F"/>
    <w:rsid w:val="00C521D9"/>
    <w:rsid w:val="00C76806"/>
    <w:rsid w:val="00D2691E"/>
    <w:rsid w:val="00D359C6"/>
    <w:rsid w:val="00D45753"/>
    <w:rsid w:val="00EB73A0"/>
    <w:rsid w:val="00F016E0"/>
    <w:rsid w:val="00F36A28"/>
    <w:rsid w:val="00F76E80"/>
    <w:rsid w:val="00F8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16D7F"/>
  <w15:chartTrackingRefBased/>
  <w15:docId w15:val="{8CEC2DD3-2DCD-457C-A6E3-2FDF8FC5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3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F36A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2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FB6"/>
  </w:style>
  <w:style w:type="paragraph" w:styleId="Voettekst">
    <w:name w:val="footer"/>
    <w:basedOn w:val="Standaard"/>
    <w:link w:val="VoettekstChar"/>
    <w:uiPriority w:val="99"/>
    <w:unhideWhenUsed/>
    <w:rsid w:val="0042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FB6"/>
  </w:style>
  <w:style w:type="character" w:styleId="Hyperlink">
    <w:name w:val="Hyperlink"/>
    <w:basedOn w:val="Standaardalinea-lettertype"/>
    <w:uiPriority w:val="99"/>
    <w:unhideWhenUsed/>
    <w:rsid w:val="003500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0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secretaris@dodewero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s@dodewero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DEWER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Vermeer</dc:creator>
  <cp:keywords/>
  <dc:description/>
  <cp:lastModifiedBy>Vermeer, Gerrit</cp:lastModifiedBy>
  <cp:revision>47</cp:revision>
  <dcterms:created xsi:type="dcterms:W3CDTF">2021-03-15T09:26:00Z</dcterms:created>
  <dcterms:modified xsi:type="dcterms:W3CDTF">2022-07-15T05:23:00Z</dcterms:modified>
</cp:coreProperties>
</file>